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4D" w:rsidRDefault="00AF714D" w:rsidP="00AF7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14D">
        <w:rPr>
          <w:rFonts w:ascii="Times New Roman" w:hAnsi="Times New Roman" w:cs="Times New Roman"/>
          <w:sz w:val="24"/>
          <w:szCs w:val="24"/>
        </w:rPr>
        <w:t>Контактные телефоны оргкомитета по организации и проведению школьного и 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ниципального этапов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2020-2021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F714D" w:rsidRDefault="00AF714D" w:rsidP="00AF7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714D" w:rsidRPr="00AF714D" w:rsidRDefault="00AF714D" w:rsidP="00AF71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4"/>
        <w:gridCol w:w="3804"/>
        <w:gridCol w:w="5243"/>
      </w:tblGrid>
      <w:tr w:rsidR="00AF714D" w:rsidRPr="00AF714D" w:rsidTr="007A5612">
        <w:tc>
          <w:tcPr>
            <w:tcW w:w="524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04" w:type="dxa"/>
          </w:tcPr>
          <w:p w:rsidR="00AF714D" w:rsidRPr="00AF714D" w:rsidRDefault="00AF714D" w:rsidP="00AF71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5243" w:type="dxa"/>
          </w:tcPr>
          <w:p w:rsidR="00AF714D" w:rsidRPr="00AF714D" w:rsidRDefault="00AF714D" w:rsidP="00AF71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Контактный телефон</w:t>
            </w:r>
          </w:p>
        </w:tc>
      </w:tr>
      <w:tr w:rsidR="00AF714D" w:rsidRPr="00AF714D" w:rsidTr="00C24CA2">
        <w:tc>
          <w:tcPr>
            <w:tcW w:w="524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4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>Монаркина</w:t>
            </w:r>
            <w:proofErr w:type="spellEnd"/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Вера </w:t>
            </w:r>
            <w:proofErr w:type="spellStart"/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>Гурьевна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председатель оргкомитета</w:t>
            </w:r>
          </w:p>
        </w:tc>
        <w:tc>
          <w:tcPr>
            <w:tcW w:w="5243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8(81753)2-21-07</w:t>
            </w:r>
          </w:p>
        </w:tc>
      </w:tr>
      <w:tr w:rsidR="00AF714D" w:rsidRPr="00AF714D" w:rsidTr="00EA4581">
        <w:tc>
          <w:tcPr>
            <w:tcW w:w="524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4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>Евгеньева Ольга Александровна</w:t>
            </w:r>
          </w:p>
        </w:tc>
        <w:tc>
          <w:tcPr>
            <w:tcW w:w="5243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8(81753)2-22-38</w:t>
            </w:r>
          </w:p>
        </w:tc>
      </w:tr>
      <w:tr w:rsidR="00AF714D" w:rsidRPr="00AF714D" w:rsidTr="00D96BFA">
        <w:tc>
          <w:tcPr>
            <w:tcW w:w="524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04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>Графинова</w:t>
            </w:r>
            <w:proofErr w:type="spellEnd"/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243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8(81753)4-21-19</w:t>
            </w:r>
          </w:p>
        </w:tc>
      </w:tr>
      <w:tr w:rsidR="00AF714D" w:rsidRPr="00AF714D" w:rsidTr="00E65BD0">
        <w:tc>
          <w:tcPr>
            <w:tcW w:w="524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04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>Нардина</w:t>
            </w:r>
            <w:proofErr w:type="spellEnd"/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5243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8(81753)4-11-81</w:t>
            </w:r>
          </w:p>
        </w:tc>
      </w:tr>
      <w:tr w:rsidR="00AF714D" w:rsidRPr="00AF714D" w:rsidTr="00DB7B28">
        <w:tc>
          <w:tcPr>
            <w:tcW w:w="524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04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>Машихина Елена Леонидовна</w:t>
            </w:r>
          </w:p>
        </w:tc>
        <w:tc>
          <w:tcPr>
            <w:tcW w:w="5243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8(81753)2-21-07</w:t>
            </w:r>
          </w:p>
        </w:tc>
      </w:tr>
      <w:tr w:rsidR="00AF714D" w:rsidRPr="00AF714D" w:rsidTr="007009C1">
        <w:tc>
          <w:tcPr>
            <w:tcW w:w="524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1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Веселова Марина Борисовна</w:t>
            </w:r>
          </w:p>
        </w:tc>
        <w:tc>
          <w:tcPr>
            <w:tcW w:w="5243" w:type="dxa"/>
          </w:tcPr>
          <w:p w:rsidR="00AF714D" w:rsidRPr="00AF714D" w:rsidRDefault="00AF714D" w:rsidP="00AF71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8(81753)3-01-37</w:t>
            </w:r>
          </w:p>
        </w:tc>
      </w:tr>
    </w:tbl>
    <w:p w:rsidR="00831C08" w:rsidRDefault="00831C08" w:rsidP="00AF714D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</w:p>
    <w:p w:rsidR="00831C08" w:rsidRDefault="00831C08" w:rsidP="00831C08">
      <w:pPr>
        <w:rPr>
          <w:rFonts w:ascii="Times New Roman" w:hAnsi="Times New Roman" w:cs="Times New Roman"/>
          <w:sz w:val="24"/>
          <w:szCs w:val="24"/>
        </w:rPr>
      </w:pPr>
    </w:p>
    <w:p w:rsidR="001308A3" w:rsidRPr="00831C08" w:rsidRDefault="00831C08" w:rsidP="00831C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 председателей муниципальных предметно-методических комиссий Вы можете узнать у председателя оргкомитета и руководителей общеобразовательных учреждений. Так же они вложены в пакеты олимпиадных заданий по каждому общеобразовательному предмету.</w:t>
      </w:r>
      <w:bookmarkStart w:id="0" w:name="_GoBack"/>
      <w:bookmarkEnd w:id="0"/>
    </w:p>
    <w:sectPr w:rsidR="001308A3" w:rsidRPr="00831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4D"/>
    <w:rsid w:val="001308A3"/>
    <w:rsid w:val="00831C08"/>
    <w:rsid w:val="00A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F71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F7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F71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F7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2020-10-14T04:27:00Z</dcterms:created>
  <dcterms:modified xsi:type="dcterms:W3CDTF">2020-10-14T04:39:00Z</dcterms:modified>
</cp:coreProperties>
</file>